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0F" w:rsidRPr="00DB3667" w:rsidRDefault="0070600F" w:rsidP="0070600F">
      <w:pPr>
        <w:jc w:val="both"/>
      </w:pPr>
      <w:r w:rsidRPr="00B16108">
        <w:rPr>
          <w:b/>
        </w:rPr>
        <w:t xml:space="preserve">Załącznik </w:t>
      </w:r>
    </w:p>
    <w:p w:rsidR="0070600F" w:rsidRPr="00DB3667" w:rsidRDefault="0070600F" w:rsidP="0070600F">
      <w:pPr>
        <w:spacing w:line="240" w:lineRule="auto"/>
        <w:jc w:val="both"/>
      </w:pPr>
      <w:r w:rsidRPr="00DB3667">
        <w:t>Dane Świadczeniodawcy:</w:t>
      </w:r>
    </w:p>
    <w:p w:rsidR="0070600F" w:rsidRPr="00DB3667" w:rsidRDefault="0070600F" w:rsidP="0070600F">
      <w:pPr>
        <w:spacing w:line="240" w:lineRule="auto"/>
      </w:pPr>
      <w:r>
        <w:t>Nazwa: ………………………………………</w:t>
      </w:r>
      <w:r>
        <w:br/>
      </w:r>
      <w:r w:rsidRPr="00DB3667">
        <w:t>a</w:t>
      </w:r>
      <w:r>
        <w:t>dres: …………………………………………</w:t>
      </w:r>
      <w:r>
        <w:br/>
      </w:r>
      <w:r w:rsidRPr="00DB3667">
        <w:t>Nr</w:t>
      </w:r>
      <w:r>
        <w:t xml:space="preserve"> umowy</w:t>
      </w:r>
      <w:r w:rsidRPr="00DB3667">
        <w:t>: …………………….………………….</w:t>
      </w:r>
    </w:p>
    <w:p w:rsidR="0070600F" w:rsidRPr="00DB3667" w:rsidRDefault="0070600F" w:rsidP="0070600F">
      <w:pPr>
        <w:jc w:val="both"/>
      </w:pPr>
    </w:p>
    <w:p w:rsidR="0070600F" w:rsidRPr="00DB3667" w:rsidRDefault="0070600F" w:rsidP="0070600F">
      <w:pPr>
        <w:jc w:val="both"/>
      </w:pPr>
    </w:p>
    <w:p w:rsidR="0070600F" w:rsidRPr="00DB3667" w:rsidRDefault="0070600F" w:rsidP="0070600F">
      <w:pPr>
        <w:jc w:val="center"/>
      </w:pPr>
      <w:r w:rsidRPr="00DB3667">
        <w:t>OŚWIADCZENIE</w:t>
      </w:r>
    </w:p>
    <w:p w:rsidR="0070600F" w:rsidRPr="00DB3667" w:rsidRDefault="0070600F" w:rsidP="0070600F">
      <w:pPr>
        <w:jc w:val="both"/>
      </w:pPr>
      <w:r w:rsidRPr="00DB3667">
        <w:t>Niniejszym oświadczam, że jako świadczeniodawca udzielający świadczeń opieki zdrowotnej na podstawie umowy zawartej z …………. Oddziałem Narodowego Funduszu Zdrowia w</w:t>
      </w:r>
      <w:r>
        <w:t> d</w:t>
      </w:r>
      <w:r w:rsidRPr="00DB3667">
        <w:t>niu</w:t>
      </w:r>
      <w:r>
        <w:t>…………..</w:t>
      </w:r>
      <w:r w:rsidRPr="00DB3667">
        <w:t>, w następujących w zakresach i miejscach udzielania świadczeń:</w:t>
      </w:r>
    </w:p>
    <w:p w:rsidR="0070600F" w:rsidRPr="00DB3667" w:rsidRDefault="0070600F" w:rsidP="0070600F">
      <w:pPr>
        <w:ind w:left="720"/>
        <w:jc w:val="both"/>
      </w:pPr>
      <w:r w:rsidRPr="00DB3667">
        <w:t>1.</w:t>
      </w:r>
      <w:r w:rsidRPr="00DB3667">
        <w:tab/>
        <w:t>…………………………………………………………………………………………</w:t>
      </w:r>
    </w:p>
    <w:p w:rsidR="0070600F" w:rsidRPr="00DB3667" w:rsidRDefault="0070600F" w:rsidP="0070600F">
      <w:pPr>
        <w:ind w:left="720"/>
        <w:jc w:val="both"/>
      </w:pPr>
      <w:r w:rsidRPr="00DB3667">
        <w:t>2.</w:t>
      </w:r>
      <w:r w:rsidRPr="00DB3667">
        <w:tab/>
        <w:t>…………………………………………………………………………………………</w:t>
      </w:r>
    </w:p>
    <w:p w:rsidR="0070600F" w:rsidRPr="00DB3667" w:rsidRDefault="0070600F" w:rsidP="0070600F">
      <w:pPr>
        <w:ind w:left="720"/>
        <w:jc w:val="both"/>
      </w:pPr>
      <w:r w:rsidRPr="00DB3667">
        <w:t>3.</w:t>
      </w:r>
      <w:r w:rsidRPr="00DB3667">
        <w:tab/>
        <w:t>……………………………………………………………………………………</w:t>
      </w:r>
      <w:r>
        <w:t>……</w:t>
      </w:r>
    </w:p>
    <w:p w:rsidR="0070600F" w:rsidRPr="00DB3667" w:rsidRDefault="0070600F" w:rsidP="0070600F">
      <w:pPr>
        <w:ind w:left="720"/>
        <w:jc w:val="both"/>
      </w:pPr>
      <w:r w:rsidRPr="00DB3667">
        <w:t>4.</w:t>
      </w:r>
      <w:r w:rsidRPr="00DB3667">
        <w:tab/>
        <w:t>……………………………………………</w:t>
      </w:r>
      <w:r>
        <w:t>……………………………………………</w:t>
      </w:r>
    </w:p>
    <w:p w:rsidR="0070600F" w:rsidRPr="00DB3667" w:rsidRDefault="0070600F" w:rsidP="0070600F">
      <w:pPr>
        <w:ind w:left="720"/>
        <w:jc w:val="both"/>
      </w:pPr>
      <w:r w:rsidRPr="00DB3667">
        <w:t>5.</w:t>
      </w:r>
      <w:r w:rsidRPr="00DB3667">
        <w:tab/>
        <w:t>………………………………………………</w:t>
      </w:r>
      <w:r>
        <w:t>…………………………………………</w:t>
      </w:r>
    </w:p>
    <w:p w:rsidR="0070600F" w:rsidRPr="00DB3667" w:rsidRDefault="0070600F" w:rsidP="0070600F">
      <w:pPr>
        <w:jc w:val="both"/>
      </w:pPr>
      <w:r w:rsidRPr="00DB3667">
        <w:t>spełniam wszystkie wymagania do udzielania od dnia 1 stycznia 201</w:t>
      </w:r>
      <w:r>
        <w:t>2 r. świadczeń gwarantowanych w </w:t>
      </w:r>
      <w:r w:rsidRPr="00DB3667">
        <w:t>rozumieniu art. 31 d ustawy z dnia 27 sierpnia 2004 r. o świadczeniach opieki zdrowotnej finansowanych ze środków publicznych (Dz.</w:t>
      </w:r>
      <w:r>
        <w:t xml:space="preserve"> </w:t>
      </w:r>
      <w:r w:rsidRPr="00DB3667">
        <w:t xml:space="preserve">U. z 2008 r. Nr 164, poz. 1027, z późn. zm. ) </w:t>
      </w:r>
      <w:r>
        <w:t>określone w </w:t>
      </w:r>
      <w:r w:rsidRPr="00DB3667">
        <w:t xml:space="preserve">rozporządzeniu Ministra Zdrowia z dnia </w:t>
      </w:r>
      <w:r>
        <w:t>29 sierpnia 2009 r. (Dz. U. 140, poz. 1143 z późn. zm.), w </w:t>
      </w:r>
      <w:r w:rsidRPr="00DB3667">
        <w:t xml:space="preserve">tym w szczególności zmienione przepisami </w:t>
      </w:r>
      <w:r>
        <w:t>rozporządzenia Ministra Zdrowia</w:t>
      </w:r>
      <w:r w:rsidRPr="00DB3667">
        <w:t xml:space="preserve"> z dnia</w:t>
      </w:r>
      <w:r>
        <w:t xml:space="preserve"> </w:t>
      </w:r>
      <w:r w:rsidRPr="00A92210">
        <w:t>3 listopada 2011 r. zmieniającego  rozporządzenie w sprawie świadczeń gwarantowanych z zakresu leczenia szpitalnego (Dz. U. Nr 244, poz. 1457)</w:t>
      </w:r>
      <w:r w:rsidRPr="00DB3667">
        <w:t>, dotyczące warunków realizacji świadczeń gwarant</w:t>
      </w:r>
      <w:r>
        <w:t>owanych od </w:t>
      </w:r>
      <w:r w:rsidRPr="00DB3667">
        <w:t xml:space="preserve">dnia 1 stycznia 2012 r. oraz wymagania określone </w:t>
      </w:r>
      <w:r w:rsidR="003F7CB9">
        <w:t xml:space="preserve">w Zarządzeniu </w:t>
      </w:r>
      <w:r w:rsidR="003F7CB9" w:rsidRPr="00227460">
        <w:t>Nr 90/2011/DSOZ</w:t>
      </w:r>
      <w:r w:rsidR="003F7CB9" w:rsidRPr="003F7CB9">
        <w:t xml:space="preserve"> </w:t>
      </w:r>
      <w:r w:rsidR="003F7CB9" w:rsidRPr="00227460">
        <w:t>Prezesa Narodowego Funduszu Zdrowia</w:t>
      </w:r>
      <w:r w:rsidR="003F7CB9" w:rsidRPr="003F7CB9">
        <w:t xml:space="preserve"> </w:t>
      </w:r>
      <w:r w:rsidR="003F7CB9" w:rsidRPr="00227460">
        <w:t>z dnia 13 grudnia 2011 r.</w:t>
      </w:r>
      <w:r w:rsidR="003F7CB9" w:rsidRPr="003F7CB9">
        <w:t xml:space="preserve"> </w:t>
      </w:r>
      <w:r w:rsidR="003F7CB9">
        <w:t>zmieniającym</w:t>
      </w:r>
      <w:r w:rsidR="003F7CB9" w:rsidRPr="00227460">
        <w:t xml:space="preserve"> zarządzenie </w:t>
      </w:r>
      <w:r w:rsidR="003F7CB9" w:rsidRPr="00D43E93">
        <w:t>Nr 72/2011 Prezesa Narodowego Funduszu Zdrowia z dnia 20 października w sprawie określenia warunków zawierania i realizacji umów w rodzaju leczenia szpitalne</w:t>
      </w:r>
      <w:r w:rsidRPr="00D43E93">
        <w:t>.</w:t>
      </w:r>
    </w:p>
    <w:p w:rsidR="0070600F" w:rsidRPr="00DB3667" w:rsidRDefault="0070600F" w:rsidP="0070600F">
      <w:pPr>
        <w:jc w:val="both"/>
      </w:pPr>
    </w:p>
    <w:p w:rsidR="0070600F" w:rsidRPr="005B778E" w:rsidRDefault="0070600F" w:rsidP="0070600F">
      <w:pPr>
        <w:jc w:val="both"/>
      </w:pPr>
      <w:r w:rsidRPr="005B778E">
        <w:t>Podanie nieprawdziwych informacji skutkuje nieważnością umowy, o ile będzie ona kontynuowana, oraz  odpowiedzialnością wynikającą z Ogólnych warunków</w:t>
      </w:r>
      <w:r>
        <w:t xml:space="preserve"> umów stanowiących załącznik do </w:t>
      </w:r>
      <w:r w:rsidRPr="005B778E">
        <w:t>rozporządzenia Ministra Zdrowia z dnia z dnia 6 maja 2008 r. (Dz. U. Nr 81, poz. 484).</w:t>
      </w:r>
    </w:p>
    <w:p w:rsidR="0070600F" w:rsidRDefault="0070600F" w:rsidP="0070600F">
      <w:pPr>
        <w:jc w:val="both"/>
        <w:rPr>
          <w:sz w:val="20"/>
        </w:rPr>
      </w:pPr>
    </w:p>
    <w:p w:rsidR="0070600F" w:rsidRDefault="0070600F" w:rsidP="0070600F">
      <w:pPr>
        <w:jc w:val="both"/>
        <w:rPr>
          <w:sz w:val="20"/>
        </w:rPr>
      </w:pPr>
    </w:p>
    <w:p w:rsidR="0070600F" w:rsidRPr="00DB3667" w:rsidRDefault="0070600F" w:rsidP="0070600F">
      <w:pPr>
        <w:jc w:val="both"/>
      </w:pPr>
      <w:r w:rsidRPr="00DB3667">
        <w:t xml:space="preserve">...........................................................  </w:t>
      </w:r>
      <w:r w:rsidRPr="00DB3667">
        <w:tab/>
      </w:r>
      <w:r>
        <w:tab/>
      </w:r>
      <w:r>
        <w:tab/>
      </w:r>
      <w:r w:rsidRPr="00DB3667">
        <w:t>.............................................................</w:t>
      </w:r>
    </w:p>
    <w:p w:rsidR="0070600F" w:rsidRDefault="0070600F" w:rsidP="0070600F">
      <w:pPr>
        <w:jc w:val="both"/>
      </w:pPr>
      <w:r w:rsidRPr="00DB3667">
        <w:t xml:space="preserve">(miejscowość, data)                                                 </w:t>
      </w:r>
      <w:r>
        <w:tab/>
      </w:r>
      <w:r>
        <w:tab/>
      </w:r>
      <w:r w:rsidRPr="00DB3667">
        <w:t xml:space="preserve">  (pieczątka, podpis)</w:t>
      </w:r>
    </w:p>
    <w:p w:rsidR="006849E4" w:rsidRDefault="006849E4"/>
    <w:sectPr w:rsidR="006849E4" w:rsidSect="0070600F">
      <w:headerReference w:type="first" r:id="rId6"/>
      <w:footerReference w:type="first" r:id="rId7"/>
      <w:pgSz w:w="11906" w:h="16838" w:code="9"/>
      <w:pgMar w:top="1418" w:right="849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71" w:rsidRDefault="003D5571" w:rsidP="0070600F">
      <w:pPr>
        <w:spacing w:line="240" w:lineRule="auto"/>
      </w:pPr>
      <w:r>
        <w:separator/>
      </w:r>
    </w:p>
  </w:endnote>
  <w:endnote w:type="continuationSeparator" w:id="0">
    <w:p w:rsidR="003D5571" w:rsidRDefault="003D5571" w:rsidP="00706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70" w:rsidRDefault="003D5571"/>
  <w:p w:rsidR="00257A70" w:rsidRDefault="003D55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71" w:rsidRDefault="003D5571" w:rsidP="0070600F">
      <w:pPr>
        <w:spacing w:line="240" w:lineRule="auto"/>
      </w:pPr>
      <w:r>
        <w:separator/>
      </w:r>
    </w:p>
  </w:footnote>
  <w:footnote w:type="continuationSeparator" w:id="0">
    <w:p w:rsidR="003D5571" w:rsidRDefault="003D5571" w:rsidP="007060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70" w:rsidRDefault="003D5571"/>
  <w:p w:rsidR="00257A70" w:rsidRDefault="003D5571" w:rsidP="0070600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0600F"/>
    <w:rsid w:val="003D5571"/>
    <w:rsid w:val="003F7CB9"/>
    <w:rsid w:val="006849E4"/>
    <w:rsid w:val="0070600F"/>
    <w:rsid w:val="0074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0F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6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6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06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60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Company>MOW NFZ w Krakowie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plutak</dc:creator>
  <cp:lastModifiedBy>koszyke</cp:lastModifiedBy>
  <cp:revision>2</cp:revision>
  <dcterms:created xsi:type="dcterms:W3CDTF">2011-12-14T14:18:00Z</dcterms:created>
  <dcterms:modified xsi:type="dcterms:W3CDTF">2011-12-14T14:18:00Z</dcterms:modified>
</cp:coreProperties>
</file>