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AFAEB" w14:textId="143E673E" w:rsidR="00734ADC" w:rsidRPr="00CB477D" w:rsidRDefault="00734ADC" w:rsidP="00734ADC">
      <w:pPr>
        <w:pStyle w:val="Nagwek"/>
        <w:jc w:val="right"/>
      </w:pPr>
      <w:r w:rsidRPr="00CB477D">
        <w:t xml:space="preserve">Załącznik nr </w:t>
      </w:r>
      <w:r w:rsidR="00685CBC">
        <w:t>4</w:t>
      </w:r>
      <w:r>
        <w:t xml:space="preserve"> </w:t>
      </w:r>
      <w:r w:rsidRPr="00CB477D">
        <w:t>do specyfikacji</w:t>
      </w:r>
    </w:p>
    <w:p w14:paraId="33A8F0FF" w14:textId="77777777" w:rsidR="00734ADC" w:rsidRDefault="00734ADC">
      <w:pPr>
        <w:tabs>
          <w:tab w:val="left" w:pos="8931"/>
        </w:tabs>
        <w:jc w:val="both"/>
        <w:rPr>
          <w:sz w:val="22"/>
          <w:szCs w:val="22"/>
        </w:rPr>
      </w:pPr>
    </w:p>
    <w:p w14:paraId="7332487E" w14:textId="77777777" w:rsidR="00576B05" w:rsidRPr="00ED58D3" w:rsidRDefault="005B50BC">
      <w:pPr>
        <w:tabs>
          <w:tab w:val="left" w:pos="893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Nazwa/Firma </w:t>
      </w:r>
      <w:r w:rsidR="00576B05" w:rsidRPr="00ED58D3">
        <w:rPr>
          <w:sz w:val="22"/>
          <w:szCs w:val="22"/>
        </w:rPr>
        <w:t>Wykonawcy............................</w:t>
      </w:r>
      <w:r w:rsidR="003F49FC">
        <w:rPr>
          <w:sz w:val="22"/>
          <w:szCs w:val="22"/>
        </w:rPr>
        <w:t>..........................</w:t>
      </w:r>
      <w:r w:rsidR="00576B05" w:rsidRPr="00ED58D3">
        <w:rPr>
          <w:sz w:val="22"/>
          <w:szCs w:val="22"/>
        </w:rPr>
        <w:t>........................</w:t>
      </w:r>
      <w:r w:rsidR="003F49FC">
        <w:rPr>
          <w:sz w:val="22"/>
          <w:szCs w:val="22"/>
        </w:rPr>
        <w:t>..........</w:t>
      </w:r>
      <w:r w:rsidR="00576B05" w:rsidRPr="00ED58D3">
        <w:rPr>
          <w:sz w:val="22"/>
          <w:szCs w:val="22"/>
        </w:rPr>
        <w:t>....... Adres................................................................</w:t>
      </w:r>
      <w:r w:rsidR="00F1342A">
        <w:rPr>
          <w:sz w:val="22"/>
          <w:szCs w:val="22"/>
        </w:rPr>
        <w:t>.................</w:t>
      </w:r>
      <w:r w:rsidR="003F49FC">
        <w:rPr>
          <w:sz w:val="22"/>
          <w:szCs w:val="22"/>
        </w:rPr>
        <w:t>.......</w:t>
      </w:r>
    </w:p>
    <w:p w14:paraId="6B13EC27" w14:textId="77777777" w:rsidR="00F1342A" w:rsidRPr="00ED58D3" w:rsidRDefault="00F1342A">
      <w:pPr>
        <w:jc w:val="both"/>
        <w:rPr>
          <w:sz w:val="22"/>
          <w:szCs w:val="22"/>
        </w:rPr>
      </w:pPr>
    </w:p>
    <w:p w14:paraId="76578109" w14:textId="77777777" w:rsidR="00576B05" w:rsidRPr="00845309" w:rsidRDefault="00576B05">
      <w:pPr>
        <w:tabs>
          <w:tab w:val="num" w:pos="567"/>
        </w:tabs>
        <w:ind w:left="57" w:right="57"/>
        <w:jc w:val="center"/>
        <w:rPr>
          <w:color w:val="000000"/>
          <w:sz w:val="22"/>
          <w:szCs w:val="22"/>
        </w:rPr>
      </w:pPr>
      <w:r w:rsidRPr="00845309">
        <w:rPr>
          <w:color w:val="000000"/>
          <w:sz w:val="22"/>
          <w:szCs w:val="22"/>
        </w:rPr>
        <w:t>Wykaz wykonanych w okresie ostatnich trzech lat</w:t>
      </w:r>
      <w:r w:rsidR="00C6262F" w:rsidRPr="00845309">
        <w:rPr>
          <w:sz w:val="22"/>
          <w:szCs w:val="22"/>
        </w:rPr>
        <w:t xml:space="preserve"> przed </w:t>
      </w:r>
      <w:r w:rsidR="00D548BF">
        <w:rPr>
          <w:sz w:val="22"/>
          <w:szCs w:val="22"/>
        </w:rPr>
        <w:t>upływem terminu składania ofert</w:t>
      </w:r>
      <w:r w:rsidRPr="00845309">
        <w:rPr>
          <w:color w:val="000000"/>
          <w:sz w:val="22"/>
          <w:szCs w:val="22"/>
        </w:rPr>
        <w:t xml:space="preserve">, a jeżeli okres prowadzenia działalności jest krótszy - w tym okresie, </w:t>
      </w:r>
    </w:p>
    <w:p w14:paraId="15FE33A1" w14:textId="1929C908" w:rsidR="00845309" w:rsidRPr="0096732C" w:rsidRDefault="00211FF7" w:rsidP="00021239">
      <w:pPr>
        <w:pStyle w:val="Tekstblokowy"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usług</w:t>
      </w:r>
    </w:p>
    <w:p w14:paraId="540F569E" w14:textId="7867E2BC" w:rsidR="00576B05" w:rsidRPr="0096732C" w:rsidRDefault="00845309" w:rsidP="00021239">
      <w:pPr>
        <w:pStyle w:val="Tekstblokowy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96732C">
        <w:rPr>
          <w:rFonts w:ascii="Times New Roman" w:hAnsi="Times New Roman" w:cs="Times New Roman"/>
          <w:b/>
          <w:color w:val="000000"/>
          <w:sz w:val="22"/>
        </w:rPr>
        <w:t>(</w:t>
      </w:r>
      <w:r w:rsidRPr="0096732C">
        <w:rPr>
          <w:rFonts w:ascii="Times New Roman" w:hAnsi="Times New Roman"/>
          <w:b/>
          <w:i/>
          <w:color w:val="000000"/>
          <w:sz w:val="22"/>
        </w:rPr>
        <w:t>Należy przedstawić informacje zgodnie z warunkiem udziału w postępowaniu opisanym w punkcie 5.1</w:t>
      </w:r>
      <w:r w:rsidR="00335B0D">
        <w:rPr>
          <w:rFonts w:ascii="Times New Roman" w:hAnsi="Times New Roman"/>
          <w:b/>
          <w:i/>
          <w:color w:val="000000"/>
          <w:sz w:val="22"/>
        </w:rPr>
        <w:t>.1</w:t>
      </w:r>
      <w:r w:rsidRPr="0096732C">
        <w:rPr>
          <w:rFonts w:ascii="Times New Roman" w:hAnsi="Times New Roman"/>
          <w:b/>
          <w:i/>
          <w:color w:val="000000"/>
          <w:sz w:val="22"/>
        </w:rPr>
        <w:t xml:space="preserve"> specyfikacji istotnych warunków zamówienia)</w:t>
      </w:r>
    </w:p>
    <w:p w14:paraId="6B7ACEE7" w14:textId="77777777" w:rsidR="00566080" w:rsidRPr="0096732C" w:rsidRDefault="00566080" w:rsidP="00021239">
      <w:pPr>
        <w:pStyle w:val="Tekstblokowy"/>
        <w:jc w:val="center"/>
        <w:rPr>
          <w:rFonts w:ascii="Times New Roman" w:hAnsi="Times New Roman" w:cs="Times New Roman"/>
          <w:color w:val="000000"/>
          <w:sz w:val="22"/>
        </w:rPr>
      </w:pPr>
    </w:p>
    <w:tbl>
      <w:tblPr>
        <w:tblpPr w:leftFromText="141" w:rightFromText="141" w:vertAnchor="text" w:tblpY="1"/>
        <w:tblOverlap w:val="never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670"/>
        <w:gridCol w:w="2693"/>
        <w:gridCol w:w="2551"/>
      </w:tblGrid>
      <w:tr w:rsidR="007C58AA" w:rsidRPr="00ED58D3" w14:paraId="5589D2B9" w14:textId="77777777" w:rsidTr="00BC41D6">
        <w:trPr>
          <w:cantSplit/>
          <w:trHeight w:val="326"/>
        </w:trPr>
        <w:tc>
          <w:tcPr>
            <w:tcW w:w="496" w:type="dxa"/>
            <w:vMerge w:val="restart"/>
            <w:vAlign w:val="center"/>
          </w:tcPr>
          <w:p w14:paraId="7AF2FE49" w14:textId="16347EB3" w:rsidR="007C58AA" w:rsidRPr="00ED58D3" w:rsidRDefault="007C58AA" w:rsidP="007C58AA">
            <w:pPr>
              <w:jc w:val="center"/>
              <w:rPr>
                <w:sz w:val="22"/>
                <w:szCs w:val="22"/>
              </w:rPr>
            </w:pPr>
            <w:r w:rsidRPr="0096732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57122410" w14:textId="422902E7" w:rsidR="007C58AA" w:rsidRPr="00ED58D3" w:rsidRDefault="007C58AA" w:rsidP="007C58AA">
            <w:pPr>
              <w:jc w:val="center"/>
              <w:rPr>
                <w:sz w:val="22"/>
                <w:szCs w:val="22"/>
              </w:rPr>
            </w:pPr>
            <w:r w:rsidRPr="000B48CD">
              <w:rPr>
                <w:color w:val="000000"/>
                <w:sz w:val="22"/>
                <w:szCs w:val="22"/>
              </w:rPr>
              <w:t xml:space="preserve">Podmiot, na rzecz którego </w:t>
            </w:r>
            <w:r>
              <w:rPr>
                <w:color w:val="000000"/>
                <w:sz w:val="22"/>
                <w:szCs w:val="22"/>
              </w:rPr>
              <w:t>usługa</w:t>
            </w:r>
            <w:r w:rsidRPr="000B48CD">
              <w:rPr>
                <w:color w:val="000000"/>
                <w:sz w:val="22"/>
                <w:szCs w:val="22"/>
              </w:rPr>
              <w:t xml:space="preserve"> została wykonana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DFE6914" w14:textId="5D2F0E19" w:rsidR="007C58AA" w:rsidRPr="00ED58D3" w:rsidRDefault="00BC41D6" w:rsidP="007C5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</w:t>
            </w:r>
            <w:r w:rsidR="007C58AA">
              <w:rPr>
                <w:sz w:val="22"/>
                <w:szCs w:val="22"/>
              </w:rPr>
              <w:t>zamówienia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54121A5A" w14:textId="37101F11" w:rsidR="007C58AA" w:rsidRPr="00ED58D3" w:rsidRDefault="007C58AA" w:rsidP="007C58AA">
            <w:pPr>
              <w:jc w:val="center"/>
              <w:rPr>
                <w:sz w:val="22"/>
                <w:szCs w:val="22"/>
              </w:rPr>
            </w:pPr>
            <w:r w:rsidRPr="000B48CD">
              <w:rPr>
                <w:color w:val="000000"/>
                <w:sz w:val="22"/>
                <w:szCs w:val="22"/>
              </w:rPr>
              <w:t xml:space="preserve">Data wykonania </w:t>
            </w:r>
            <w:r>
              <w:rPr>
                <w:color w:val="000000"/>
                <w:sz w:val="22"/>
                <w:szCs w:val="22"/>
              </w:rPr>
              <w:t>usługi (od… do …)</w:t>
            </w:r>
          </w:p>
        </w:tc>
      </w:tr>
      <w:tr w:rsidR="004F2FA7" w:rsidRPr="00ED58D3" w14:paraId="57401881" w14:textId="77777777" w:rsidTr="00D656CA">
        <w:trPr>
          <w:cantSplit/>
          <w:trHeight w:val="325"/>
        </w:trPr>
        <w:tc>
          <w:tcPr>
            <w:tcW w:w="496" w:type="dxa"/>
            <w:vMerge/>
          </w:tcPr>
          <w:p w14:paraId="2D9FE9DA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ADB1953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pct5" w:color="auto" w:fill="auto"/>
            <w:vAlign w:val="center"/>
          </w:tcPr>
          <w:p w14:paraId="2FB97CAB" w14:textId="723DB9DE" w:rsidR="004F2FA7" w:rsidRPr="00ED58D3" w:rsidRDefault="004F2FA7" w:rsidP="007C5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usługi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726769C7" w14:textId="72384948" w:rsidR="004F2FA7" w:rsidRPr="00ED58D3" w:rsidRDefault="004F2FA7" w:rsidP="007C5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świadczenia usługi (w miesiącach)</w:t>
            </w:r>
          </w:p>
        </w:tc>
        <w:tc>
          <w:tcPr>
            <w:tcW w:w="2551" w:type="dxa"/>
            <w:vMerge/>
          </w:tcPr>
          <w:p w14:paraId="0451F567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</w:tr>
      <w:tr w:rsidR="004F2FA7" w:rsidRPr="00ED58D3" w14:paraId="49A0C31D" w14:textId="77777777" w:rsidTr="00D656CA">
        <w:trPr>
          <w:cantSplit/>
          <w:trHeight w:val="833"/>
        </w:trPr>
        <w:tc>
          <w:tcPr>
            <w:tcW w:w="496" w:type="dxa"/>
          </w:tcPr>
          <w:p w14:paraId="2365EFDB" w14:textId="7A229D0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8AF6693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E0B2839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BFEC9DB" w14:textId="67D7017B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8928FBB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</w:tr>
      <w:tr w:rsidR="004F2FA7" w:rsidRPr="00ED58D3" w14:paraId="21D8F383" w14:textId="77777777" w:rsidTr="00D656CA">
        <w:trPr>
          <w:cantSplit/>
          <w:trHeight w:val="833"/>
        </w:trPr>
        <w:tc>
          <w:tcPr>
            <w:tcW w:w="496" w:type="dxa"/>
          </w:tcPr>
          <w:p w14:paraId="7AC516A9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034B9A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D45F41F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FB327BF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08A619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</w:tr>
      <w:tr w:rsidR="004F2FA7" w:rsidRPr="00ED58D3" w14:paraId="67DEC59A" w14:textId="77777777" w:rsidTr="00D656CA">
        <w:trPr>
          <w:cantSplit/>
          <w:trHeight w:val="833"/>
        </w:trPr>
        <w:tc>
          <w:tcPr>
            <w:tcW w:w="496" w:type="dxa"/>
          </w:tcPr>
          <w:p w14:paraId="0F5C2E01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E5D99CE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F7A3B24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F3BADC5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86224D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</w:tr>
      <w:tr w:rsidR="004F2FA7" w:rsidRPr="00ED58D3" w14:paraId="36E9E0FE" w14:textId="77777777" w:rsidTr="00D656CA">
        <w:trPr>
          <w:cantSplit/>
          <w:trHeight w:val="833"/>
        </w:trPr>
        <w:tc>
          <w:tcPr>
            <w:tcW w:w="496" w:type="dxa"/>
          </w:tcPr>
          <w:p w14:paraId="406D995D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7A14F6A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DEE00B1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9D7B91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A9A277D" w14:textId="77777777" w:rsidR="004F2FA7" w:rsidRPr="00ED58D3" w:rsidRDefault="004F2FA7" w:rsidP="007C58AA">
            <w:pPr>
              <w:rPr>
                <w:sz w:val="22"/>
                <w:szCs w:val="22"/>
              </w:rPr>
            </w:pPr>
          </w:p>
        </w:tc>
      </w:tr>
    </w:tbl>
    <w:p w14:paraId="2DD33B85" w14:textId="77777777" w:rsidR="0096517E" w:rsidRDefault="0096517E">
      <w:pPr>
        <w:rPr>
          <w:sz w:val="22"/>
          <w:szCs w:val="22"/>
        </w:rPr>
      </w:pPr>
    </w:p>
    <w:p w14:paraId="2FBF21BB" w14:textId="77777777" w:rsidR="003F49FC" w:rsidRDefault="003F49FC">
      <w:pPr>
        <w:rPr>
          <w:sz w:val="22"/>
          <w:szCs w:val="22"/>
        </w:rPr>
      </w:pPr>
    </w:p>
    <w:p w14:paraId="28043073" w14:textId="77777777" w:rsidR="00696ED7" w:rsidRDefault="00696ED7" w:rsidP="00ED58D3">
      <w:pPr>
        <w:ind w:left="7080" w:firstLine="708"/>
        <w:rPr>
          <w:sz w:val="22"/>
          <w:szCs w:val="22"/>
        </w:rPr>
      </w:pPr>
    </w:p>
    <w:p w14:paraId="43C384F1" w14:textId="77777777" w:rsidR="00696ED7" w:rsidRDefault="00696ED7" w:rsidP="00ED58D3">
      <w:pPr>
        <w:ind w:left="7080" w:firstLine="708"/>
        <w:rPr>
          <w:sz w:val="22"/>
          <w:szCs w:val="22"/>
        </w:rPr>
      </w:pPr>
    </w:p>
    <w:p w14:paraId="30BA3B27" w14:textId="77777777" w:rsidR="00576B05" w:rsidRPr="00ED58D3" w:rsidRDefault="00576B05" w:rsidP="00ED58D3">
      <w:pPr>
        <w:ind w:left="7080" w:firstLine="708"/>
        <w:rPr>
          <w:sz w:val="22"/>
          <w:szCs w:val="22"/>
        </w:rPr>
      </w:pPr>
      <w:r w:rsidRPr="00ED58D3">
        <w:rPr>
          <w:sz w:val="22"/>
          <w:szCs w:val="22"/>
        </w:rPr>
        <w:t>……………………………………………………………………………….</w:t>
      </w:r>
    </w:p>
    <w:p w14:paraId="737C037C" w14:textId="7039A80C" w:rsidR="00576B05" w:rsidRPr="00ED58D3" w:rsidRDefault="005216E1">
      <w:pPr>
        <w:pStyle w:val="Tekstpodstawowywcity"/>
        <w:ind w:left="8544" w:firstLine="66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Czytelny podpis</w:t>
      </w:r>
      <w:bookmarkStart w:id="0" w:name="_GoBack"/>
      <w:bookmarkEnd w:id="0"/>
      <w:r w:rsidR="00576B05" w:rsidRPr="00ED58D3">
        <w:rPr>
          <w:b w:val="0"/>
          <w:bCs/>
          <w:sz w:val="22"/>
          <w:szCs w:val="22"/>
        </w:rPr>
        <w:t xml:space="preserve"> osoby</w:t>
      </w:r>
      <w:r w:rsidR="006A14A0">
        <w:rPr>
          <w:b w:val="0"/>
          <w:bCs/>
          <w:sz w:val="22"/>
          <w:szCs w:val="22"/>
        </w:rPr>
        <w:t>/osób</w:t>
      </w:r>
      <w:r w:rsidR="00576B05" w:rsidRPr="00ED58D3">
        <w:rPr>
          <w:b w:val="0"/>
          <w:bCs/>
          <w:sz w:val="22"/>
          <w:szCs w:val="22"/>
        </w:rPr>
        <w:t xml:space="preserve"> upoważnionej</w:t>
      </w:r>
      <w:r w:rsidR="006A14A0">
        <w:rPr>
          <w:b w:val="0"/>
          <w:bCs/>
          <w:sz w:val="22"/>
          <w:szCs w:val="22"/>
        </w:rPr>
        <w:t>/</w:t>
      </w:r>
      <w:proofErr w:type="spellStart"/>
      <w:r w:rsidR="006A14A0">
        <w:rPr>
          <w:b w:val="0"/>
          <w:bCs/>
          <w:sz w:val="22"/>
          <w:szCs w:val="22"/>
        </w:rPr>
        <w:t>ych</w:t>
      </w:r>
      <w:proofErr w:type="spellEnd"/>
    </w:p>
    <w:p w14:paraId="779E8E5A" w14:textId="77777777" w:rsidR="00576B05" w:rsidRDefault="005B50BC">
      <w:pPr>
        <w:pStyle w:val="Tekstpodstawowywcity"/>
        <w:ind w:left="8544" w:firstLine="66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do reprezentowania </w:t>
      </w:r>
      <w:r w:rsidR="00576B05" w:rsidRPr="00ED58D3">
        <w:rPr>
          <w:b w:val="0"/>
          <w:bCs/>
          <w:sz w:val="22"/>
          <w:szCs w:val="22"/>
        </w:rPr>
        <w:t>Wykonawcy</w:t>
      </w:r>
    </w:p>
    <w:p w14:paraId="18C7F887" w14:textId="77777777" w:rsidR="00201B64" w:rsidRDefault="00201B64" w:rsidP="00201B64">
      <w:pPr>
        <w:pStyle w:val="Tekstpodstawowywcity"/>
        <w:ind w:left="720"/>
        <w:rPr>
          <w:bCs/>
          <w:sz w:val="22"/>
          <w:szCs w:val="22"/>
        </w:rPr>
      </w:pPr>
    </w:p>
    <w:p w14:paraId="4A9600D3" w14:textId="77777777" w:rsidR="00734ADC" w:rsidRPr="00CB477D" w:rsidRDefault="00734ADC" w:rsidP="00734ADC">
      <w:pPr>
        <w:pStyle w:val="Nagwek"/>
        <w:jc w:val="right"/>
      </w:pPr>
      <w:r>
        <w:rPr>
          <w:sz w:val="22"/>
          <w:szCs w:val="22"/>
        </w:rPr>
        <w:tab/>
      </w:r>
    </w:p>
    <w:sectPr w:rsidR="00734ADC" w:rsidRPr="00CB477D" w:rsidSect="007C58AA">
      <w:headerReference w:type="default" r:id="rId13"/>
      <w:pgSz w:w="16838" w:h="11906" w:orient="landscape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88F7" w14:textId="77777777" w:rsidR="00D656CA" w:rsidRDefault="00D656CA">
      <w:r>
        <w:separator/>
      </w:r>
    </w:p>
  </w:endnote>
  <w:endnote w:type="continuationSeparator" w:id="0">
    <w:p w14:paraId="15C3DBAE" w14:textId="77777777" w:rsidR="00D656CA" w:rsidRDefault="00D656CA">
      <w:r>
        <w:continuationSeparator/>
      </w:r>
    </w:p>
  </w:endnote>
  <w:endnote w:type="continuationNotice" w:id="1">
    <w:p w14:paraId="3721E921" w14:textId="77777777" w:rsidR="00CF4EF9" w:rsidRDefault="00CF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08B17" w14:textId="77777777" w:rsidR="00D656CA" w:rsidRDefault="00D656CA">
      <w:r>
        <w:separator/>
      </w:r>
    </w:p>
  </w:footnote>
  <w:footnote w:type="continuationSeparator" w:id="0">
    <w:p w14:paraId="4B68CBB7" w14:textId="77777777" w:rsidR="00D656CA" w:rsidRDefault="00D656CA">
      <w:r>
        <w:continuationSeparator/>
      </w:r>
    </w:p>
  </w:footnote>
  <w:footnote w:type="continuationNotice" w:id="1">
    <w:p w14:paraId="53A7F111" w14:textId="77777777" w:rsidR="00CF4EF9" w:rsidRDefault="00CF4E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D7D8" w14:textId="658E2435" w:rsidR="00D656CA" w:rsidRPr="00CB477D" w:rsidRDefault="00D656CA">
    <w:pPr>
      <w:pStyle w:val="Nagwek"/>
      <w:jc w:val="center"/>
    </w:pPr>
    <w:r w:rsidRPr="00470A86">
      <w:t>WAG</w:t>
    </w:r>
    <w:r>
      <w:t>.</w:t>
    </w:r>
    <w:r w:rsidRPr="00470A86">
      <w:t>II</w:t>
    </w:r>
    <w:r>
      <w:t>.</w:t>
    </w:r>
    <w:r w:rsidRPr="00470A86">
      <w:t>261.1.</w:t>
    </w:r>
    <w:r>
      <w:t>5</w:t>
    </w:r>
    <w:r w:rsidRPr="00470A86">
      <w:t>.201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76526AAB"/>
    <w:multiLevelType w:val="hybridMultilevel"/>
    <w:tmpl w:val="A6C68682"/>
    <w:lvl w:ilvl="0" w:tplc="22A8F5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39"/>
    <w:rsid w:val="00007C3F"/>
    <w:rsid w:val="0001759A"/>
    <w:rsid w:val="00021239"/>
    <w:rsid w:val="0003025F"/>
    <w:rsid w:val="00070BB6"/>
    <w:rsid w:val="00087C33"/>
    <w:rsid w:val="00097C8B"/>
    <w:rsid w:val="000A1094"/>
    <w:rsid w:val="000B48CD"/>
    <w:rsid w:val="001178C1"/>
    <w:rsid w:val="00122570"/>
    <w:rsid w:val="001935C5"/>
    <w:rsid w:val="00197EA8"/>
    <w:rsid w:val="001A5754"/>
    <w:rsid w:val="001C5212"/>
    <w:rsid w:val="001D22F4"/>
    <w:rsid w:val="001D2EBA"/>
    <w:rsid w:val="001F18FB"/>
    <w:rsid w:val="001F53D4"/>
    <w:rsid w:val="00200955"/>
    <w:rsid w:val="00201B64"/>
    <w:rsid w:val="00211FF7"/>
    <w:rsid w:val="00233D05"/>
    <w:rsid w:val="00237C9F"/>
    <w:rsid w:val="002461CD"/>
    <w:rsid w:val="00253973"/>
    <w:rsid w:val="002630C0"/>
    <w:rsid w:val="00265EA5"/>
    <w:rsid w:val="00271B49"/>
    <w:rsid w:val="0028311D"/>
    <w:rsid w:val="0028371F"/>
    <w:rsid w:val="002A1EDF"/>
    <w:rsid w:val="002C5E9F"/>
    <w:rsid w:val="002D0951"/>
    <w:rsid w:val="002F50C5"/>
    <w:rsid w:val="00321D42"/>
    <w:rsid w:val="00335B0D"/>
    <w:rsid w:val="0036094A"/>
    <w:rsid w:val="003651B3"/>
    <w:rsid w:val="00381382"/>
    <w:rsid w:val="00394456"/>
    <w:rsid w:val="00396543"/>
    <w:rsid w:val="003B3F4E"/>
    <w:rsid w:val="003D0929"/>
    <w:rsid w:val="003E3110"/>
    <w:rsid w:val="003E7E61"/>
    <w:rsid w:val="003F49FC"/>
    <w:rsid w:val="00416D21"/>
    <w:rsid w:val="00422AB8"/>
    <w:rsid w:val="00472760"/>
    <w:rsid w:val="0049370F"/>
    <w:rsid w:val="004B0C0B"/>
    <w:rsid w:val="004C2C6E"/>
    <w:rsid w:val="004F2FA7"/>
    <w:rsid w:val="005216E1"/>
    <w:rsid w:val="005461EF"/>
    <w:rsid w:val="00546B3A"/>
    <w:rsid w:val="00556DEB"/>
    <w:rsid w:val="00566080"/>
    <w:rsid w:val="00576B05"/>
    <w:rsid w:val="00581F65"/>
    <w:rsid w:val="005B284F"/>
    <w:rsid w:val="005B50BC"/>
    <w:rsid w:val="005E2778"/>
    <w:rsid w:val="00600200"/>
    <w:rsid w:val="0060322A"/>
    <w:rsid w:val="00685CBC"/>
    <w:rsid w:val="00696ED7"/>
    <w:rsid w:val="006A14A0"/>
    <w:rsid w:val="006C0EC9"/>
    <w:rsid w:val="00731F3E"/>
    <w:rsid w:val="00734ADC"/>
    <w:rsid w:val="00747777"/>
    <w:rsid w:val="00751504"/>
    <w:rsid w:val="00791FE2"/>
    <w:rsid w:val="007C2845"/>
    <w:rsid w:val="007C3B7D"/>
    <w:rsid w:val="007C58AA"/>
    <w:rsid w:val="008042B5"/>
    <w:rsid w:val="00804DE7"/>
    <w:rsid w:val="00845309"/>
    <w:rsid w:val="008C135F"/>
    <w:rsid w:val="008D56FB"/>
    <w:rsid w:val="009548B4"/>
    <w:rsid w:val="00961B50"/>
    <w:rsid w:val="0096517E"/>
    <w:rsid w:val="0096732C"/>
    <w:rsid w:val="0097450A"/>
    <w:rsid w:val="009A70E0"/>
    <w:rsid w:val="00A30E2F"/>
    <w:rsid w:val="00A60ECB"/>
    <w:rsid w:val="00AD35AD"/>
    <w:rsid w:val="00AD6E5E"/>
    <w:rsid w:val="00AE4E83"/>
    <w:rsid w:val="00AE7AB2"/>
    <w:rsid w:val="00AF7307"/>
    <w:rsid w:val="00B025A9"/>
    <w:rsid w:val="00B41172"/>
    <w:rsid w:val="00B41D1F"/>
    <w:rsid w:val="00B56C92"/>
    <w:rsid w:val="00B85FF9"/>
    <w:rsid w:val="00B92F28"/>
    <w:rsid w:val="00BC41D6"/>
    <w:rsid w:val="00BE0435"/>
    <w:rsid w:val="00BE473B"/>
    <w:rsid w:val="00C06D55"/>
    <w:rsid w:val="00C219AD"/>
    <w:rsid w:val="00C2262E"/>
    <w:rsid w:val="00C352E5"/>
    <w:rsid w:val="00C37720"/>
    <w:rsid w:val="00C5287A"/>
    <w:rsid w:val="00C60D8D"/>
    <w:rsid w:val="00C6262F"/>
    <w:rsid w:val="00C641D4"/>
    <w:rsid w:val="00C83792"/>
    <w:rsid w:val="00C96AB5"/>
    <w:rsid w:val="00C974BB"/>
    <w:rsid w:val="00CB477D"/>
    <w:rsid w:val="00CE148F"/>
    <w:rsid w:val="00CE438C"/>
    <w:rsid w:val="00CF4EF9"/>
    <w:rsid w:val="00D45803"/>
    <w:rsid w:val="00D548BF"/>
    <w:rsid w:val="00D656CA"/>
    <w:rsid w:val="00D8757D"/>
    <w:rsid w:val="00DB2B2C"/>
    <w:rsid w:val="00DC0288"/>
    <w:rsid w:val="00DD5E84"/>
    <w:rsid w:val="00DE60BF"/>
    <w:rsid w:val="00E53D6B"/>
    <w:rsid w:val="00E77202"/>
    <w:rsid w:val="00EA6FB1"/>
    <w:rsid w:val="00ED58D3"/>
    <w:rsid w:val="00F1342A"/>
    <w:rsid w:val="00F837DC"/>
    <w:rsid w:val="00F876B4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4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FE2"/>
  </w:style>
  <w:style w:type="paragraph" w:styleId="Nagwek1">
    <w:name w:val="heading 1"/>
    <w:basedOn w:val="Normalny"/>
    <w:next w:val="Normalny"/>
    <w:qFormat/>
    <w:rsid w:val="00791FE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91FE2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91FE2"/>
    <w:pPr>
      <w:ind w:left="5040"/>
      <w:jc w:val="both"/>
    </w:pPr>
    <w:rPr>
      <w:b/>
    </w:rPr>
  </w:style>
  <w:style w:type="paragraph" w:styleId="Nagwek">
    <w:name w:val="header"/>
    <w:basedOn w:val="Normalny"/>
    <w:rsid w:val="00791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1FE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91FE2"/>
    <w:pPr>
      <w:tabs>
        <w:tab w:val="num" w:pos="567"/>
      </w:tabs>
      <w:ind w:left="57" w:right="57"/>
    </w:pPr>
    <w:rPr>
      <w:rFonts w:ascii="Tahoma" w:hAnsi="Tahoma" w:cs="Tahoma"/>
      <w:szCs w:val="22"/>
    </w:rPr>
  </w:style>
  <w:style w:type="paragraph" w:styleId="Tekstdymka">
    <w:name w:val="Balloon Text"/>
    <w:basedOn w:val="Normalny"/>
    <w:link w:val="TekstdymkaZnak"/>
    <w:rsid w:val="00CB4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477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965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6543"/>
    <w:pPr>
      <w:jc w:val="both"/>
    </w:pPr>
  </w:style>
  <w:style w:type="character" w:customStyle="1" w:styleId="TekstkomentarzaZnak">
    <w:name w:val="Tekst komentarza Znak"/>
    <w:basedOn w:val="Domylnaczcionkaakapitu"/>
    <w:link w:val="Tekstkomentarza"/>
    <w:rsid w:val="0039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FE2"/>
  </w:style>
  <w:style w:type="paragraph" w:styleId="Nagwek1">
    <w:name w:val="heading 1"/>
    <w:basedOn w:val="Normalny"/>
    <w:next w:val="Normalny"/>
    <w:qFormat/>
    <w:rsid w:val="00791FE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91FE2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91FE2"/>
    <w:pPr>
      <w:ind w:left="5040"/>
      <w:jc w:val="both"/>
    </w:pPr>
    <w:rPr>
      <w:b/>
    </w:rPr>
  </w:style>
  <w:style w:type="paragraph" w:styleId="Nagwek">
    <w:name w:val="header"/>
    <w:basedOn w:val="Normalny"/>
    <w:rsid w:val="00791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1FE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91FE2"/>
    <w:pPr>
      <w:tabs>
        <w:tab w:val="num" w:pos="567"/>
      </w:tabs>
      <w:ind w:left="57" w:right="57"/>
    </w:pPr>
    <w:rPr>
      <w:rFonts w:ascii="Tahoma" w:hAnsi="Tahoma" w:cs="Tahoma"/>
      <w:szCs w:val="22"/>
    </w:rPr>
  </w:style>
  <w:style w:type="paragraph" w:styleId="Tekstdymka">
    <w:name w:val="Balloon Text"/>
    <w:basedOn w:val="Normalny"/>
    <w:link w:val="TekstdymkaZnak"/>
    <w:rsid w:val="00CB4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477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965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6543"/>
    <w:pPr>
      <w:jc w:val="both"/>
    </w:pPr>
  </w:style>
  <w:style w:type="character" w:customStyle="1" w:styleId="TekstkomentarzaZnak">
    <w:name w:val="Tekst komentarza Znak"/>
    <w:basedOn w:val="Domylnaczcionkaakapitu"/>
    <w:link w:val="Tekstkomentarza"/>
    <w:rsid w:val="0039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XR4Y3RUK54N4-2067240022-18</_dlc_DocId>
    <_dlc_DocIdUrl xmlns="d9015962-d6c8-48fe-bd89-3f0d98df3ffe">
      <Url>http://www/wag/wag2/_layouts/DocIdRedir.aspx?ID=XR4Y3RUK54N4-2067240022-18</Url>
      <Description>XR4Y3RUK54N4-2067240022-18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C0BE255A074FA84259414BE92DCA" ma:contentTypeVersion="0" ma:contentTypeDescription="Utwórz nowy dokument." ma:contentTypeScope="" ma:versionID="5357ffd0d3934adaee8708a7f209d3cb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1015C-09A9-403C-A7C9-D580F8758E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0A3C3D-2021-4E16-955E-A9967597A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D69D4-244D-4EEE-8B90-78BF4E3C047A}">
  <ds:schemaRefs>
    <ds:schemaRef ds:uri="d9015962-d6c8-48fe-bd89-3f0d98df3ff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87ADFF-002A-4AD4-9E1B-06BCE05CA8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39E8F7-C0F7-44A2-9894-B318184E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creator>ZakA</dc:creator>
  <cp:lastModifiedBy>Wiącek Ewa</cp:lastModifiedBy>
  <cp:revision>2</cp:revision>
  <cp:lastPrinted>2016-11-04T11:52:00Z</cp:lastPrinted>
  <dcterms:created xsi:type="dcterms:W3CDTF">2017-07-20T11:42:00Z</dcterms:created>
  <dcterms:modified xsi:type="dcterms:W3CDTF">2017-07-20T11:42:00Z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0x010100761EC0BE255A074FA84259414BE92DCA</vt:lpwstr>
  </property>
  <property fmtid="{D5CDD505-2E9C-101B-9397-08002B2CF9AE}" pid="3" name="_dlc_DocId">
    <vt:lpwstr>XR4Y3RUK54N4-224-6</vt:lpwstr>
  </property>
  <property fmtid="{D5CDD505-2E9C-101B-9397-08002B2CF9AE}" pid="4" name="_dlc_DocIdItemGuid">
    <vt:lpwstr>bcd3eb88-3f2c-4502-929b-c22331b09f3a</vt:lpwstr>
  </property>
  <property fmtid="{D5CDD505-2E9C-101B-9397-08002B2CF9AE}" pid="5" name="_dlc_DocIdUrl">
    <vt:lpwstr>http://www/wag/wag2/_layouts/DocIdRedir.aspx?ID=XR4Y3RUK54N4-224-6, XR4Y3RUK54N4-224-6</vt:lpwstr>
  </property>
</Properties>
</file>